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9072" w:type="dxa"/>
        <w:tblInd w:w="-5" w:type="dxa"/>
        <w:tblLayout w:type="fixed"/>
        <w:tblCellMar>
          <w:top w:w="170" w:type="dxa"/>
          <w:left w:w="227" w:type="dxa"/>
          <w:bottom w:w="170" w:type="dxa"/>
          <w:right w:w="227" w:type="dxa"/>
        </w:tblCellMar>
        <w:tblLook w:val="04A0" w:firstRow="1" w:lastRow="0" w:firstColumn="1" w:lastColumn="0" w:noHBand="0" w:noVBand="1"/>
      </w:tblPr>
      <w:tblGrid>
        <w:gridCol w:w="9072"/>
      </w:tblGrid>
      <w:tr w:rsidR="00FC5958" w:rsidRPr="00A406F4" w14:paraId="2EBD257D" w14:textId="77777777" w:rsidTr="005132F6">
        <w:trPr>
          <w:trHeight w:val="382"/>
        </w:trPr>
        <w:sdt>
          <w:sdtPr>
            <w:rPr>
              <w:rFonts w:ascii="Arial" w:eastAsia="ＭＳ Ｐゴシック" w:hAnsi="Arial" w:cs="Arial" w:hint="eastAsia"/>
              <w:bCs/>
              <w:sz w:val="22"/>
              <w:szCs w:val="22"/>
            </w:rPr>
            <w:alias w:val="カテゴリーを選択してください"/>
            <w:tag w:val="カテゴリー選択"/>
            <w:id w:val="-1915313428"/>
            <w:placeholder>
              <w:docPart w:val="DefaultPlaceholder_-1854013438"/>
            </w:placeholder>
            <w:comboBox>
              <w:listItem w:displayText="ブルダウンメニューから演題のカテゴリーを選択してください" w:value="ブルダウンメニューから演題のカテゴリーを選択してください"/>
              <w:listItem w:displayText="中枢神経" w:value="中枢神経"/>
              <w:listItem w:displayText="頭頸部・口腔" w:value="頭頸部・口腔"/>
              <w:listItem w:displayText="循環器" w:value="循環器"/>
              <w:listItem w:displayText="呼吸器" w:value="呼吸器"/>
              <w:listItem w:displayText="肝・胆・膵・脾" w:value="肝・胆・膵・脾"/>
              <w:listItem w:displayText="消化器" w:value="消化器"/>
              <w:listItem w:displayText="産科・婦人科" w:value="産科・婦人科"/>
              <w:listItem w:displayText="泌尿器" w:value="泌尿器"/>
              <w:listItem w:displayText="骨軟部" w:value="骨軟部"/>
              <w:listItem w:displayText="IVR" w:value="IVR"/>
              <w:listItem w:displayText="小児" w:value="小児"/>
              <w:listItem w:displayText="人工知能（AI）" w:value="人工知能（AI）"/>
              <w:listItem w:displayText="救急" w:value="救急"/>
              <w:listItem w:displayText="その他" w:value="その他"/>
            </w:comboBox>
          </w:sdtPr>
          <w:sdtContent>
            <w:tc>
              <w:tcPr>
                <w:tcW w:w="9072" w:type="dxa"/>
                <w:shd w:val="clear" w:color="auto" w:fill="F2F2F2" w:themeFill="background1" w:themeFillShade="F2"/>
              </w:tcPr>
              <w:p w14:paraId="606C1DB9" w14:textId="6D513646" w:rsidR="00FC5958" w:rsidRPr="0040066B" w:rsidRDefault="00763227" w:rsidP="004A2561">
                <w:pPr>
                  <w:spacing w:line="360" w:lineRule="auto"/>
                  <w:rPr>
                    <w:rFonts w:ascii="Arial" w:eastAsia="ＭＳ Ｐゴシック" w:hAnsi="Arial" w:cs="Arial"/>
                    <w:bCs/>
                    <w:sz w:val="28"/>
                    <w:szCs w:val="28"/>
                  </w:rPr>
                </w:pPr>
                <w:r>
                  <w:rPr>
                    <w:rFonts w:ascii="Arial" w:eastAsia="ＭＳ Ｐゴシック" w:hAnsi="Arial" w:cs="Arial" w:hint="eastAsia"/>
                    <w:bCs/>
                    <w:sz w:val="22"/>
                    <w:szCs w:val="22"/>
                  </w:rPr>
                  <w:t>演題のカテゴリーを選択してください</w:t>
                </w:r>
              </w:p>
            </w:tc>
          </w:sdtContent>
        </w:sdt>
      </w:tr>
      <w:tr w:rsidR="00A406F4" w:rsidRPr="00A406F4" w14:paraId="1A93DCB3" w14:textId="77777777" w:rsidTr="005A3B7C">
        <w:tc>
          <w:tcPr>
            <w:tcW w:w="9072" w:type="dxa"/>
          </w:tcPr>
          <w:p w14:paraId="5A9ED666" w14:textId="3CDB1666" w:rsidR="00E5361E" w:rsidRPr="0040066B" w:rsidRDefault="00D350FD" w:rsidP="004A2561">
            <w:pPr>
              <w:spacing w:line="360" w:lineRule="auto"/>
              <w:rPr>
                <w:rFonts w:ascii="Arial" w:eastAsia="ＭＳ Ｐゴシック" w:hAnsi="Arial" w:cs="Arial"/>
                <w:bCs/>
                <w:sz w:val="24"/>
              </w:rPr>
            </w:pPr>
            <w:r w:rsidRPr="0040066B">
              <w:rPr>
                <w:rFonts w:ascii="Arial" w:eastAsia="ＭＳ Ｐゴシック" w:hAnsi="Arial" w:cs="Arial"/>
                <w:bCs/>
                <w:sz w:val="24"/>
              </w:rPr>
              <w:t>演題名</w:t>
            </w:r>
          </w:p>
        </w:tc>
      </w:tr>
      <w:tr w:rsidR="00A406F4" w:rsidRPr="00A406F4" w14:paraId="5D132E3E" w14:textId="77777777" w:rsidTr="005A3B7C">
        <w:tc>
          <w:tcPr>
            <w:tcW w:w="9072" w:type="dxa"/>
          </w:tcPr>
          <w:p w14:paraId="20C5BDE8" w14:textId="5A621BFB" w:rsidR="00A406F4" w:rsidRPr="0040066B" w:rsidRDefault="00A406F4" w:rsidP="004A2561">
            <w:pPr>
              <w:spacing w:line="360" w:lineRule="auto"/>
              <w:rPr>
                <w:rFonts w:ascii="Arial" w:eastAsia="ＭＳ Ｐゴシック" w:hAnsi="Arial" w:cs="Arial"/>
                <w:color w:val="FF0000"/>
                <w:sz w:val="24"/>
              </w:rPr>
            </w:pPr>
            <w:r w:rsidRPr="0040066B">
              <w:rPr>
                <w:rFonts w:ascii="Arial" w:eastAsia="ＭＳ Ｐゴシック" w:hAnsi="Arial" w:cs="Arial"/>
                <w:sz w:val="24"/>
              </w:rPr>
              <w:t>筆頭著者氏名（所属</w:t>
            </w:r>
            <w:r w:rsidR="004B760E">
              <w:rPr>
                <w:rFonts w:ascii="Arial" w:eastAsia="ＭＳ Ｐゴシック" w:hAnsi="Arial" w:cs="Arial" w:hint="eastAsia"/>
                <w:sz w:val="24"/>
              </w:rPr>
              <w:t>機関</w:t>
            </w:r>
            <w:r w:rsidRPr="0040066B">
              <w:rPr>
                <w:rFonts w:ascii="Arial" w:eastAsia="ＭＳ Ｐゴシック" w:hAnsi="Arial" w:cs="Arial"/>
                <w:sz w:val="24"/>
              </w:rPr>
              <w:t>）</w:t>
            </w:r>
            <w:r w:rsidR="00FD7251" w:rsidRPr="0040066B">
              <w:rPr>
                <w:rFonts w:ascii="Arial" w:eastAsia="ＭＳ Ｐゴシック" w:hAnsi="Arial" w:cs="Arial"/>
                <w:sz w:val="24"/>
              </w:rPr>
              <w:t xml:space="preserve">, </w:t>
            </w:r>
            <w:r w:rsidRPr="0040066B">
              <w:rPr>
                <w:rFonts w:ascii="Arial" w:eastAsia="ＭＳ Ｐゴシック" w:hAnsi="Arial" w:cs="Arial"/>
                <w:sz w:val="24"/>
              </w:rPr>
              <w:t>共著者氏名</w:t>
            </w:r>
            <w:r w:rsidRPr="0040066B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40066B">
              <w:rPr>
                <w:rFonts w:ascii="Arial" w:eastAsia="ＭＳ Ｐゴシック" w:hAnsi="Arial" w:cs="Arial"/>
                <w:sz w:val="24"/>
              </w:rPr>
              <w:t>（所属</w:t>
            </w:r>
            <w:r w:rsidR="004B760E">
              <w:rPr>
                <w:rFonts w:ascii="Arial" w:eastAsia="ＭＳ Ｐゴシック" w:hAnsi="Arial" w:cs="Arial" w:hint="eastAsia"/>
                <w:sz w:val="24"/>
              </w:rPr>
              <w:t>機関</w:t>
            </w:r>
            <w:r w:rsidRPr="0040066B">
              <w:rPr>
                <w:rFonts w:ascii="Arial" w:eastAsia="ＭＳ Ｐゴシック" w:hAnsi="Arial" w:cs="Arial"/>
                <w:sz w:val="24"/>
              </w:rPr>
              <w:t>）</w:t>
            </w:r>
            <w:r w:rsidR="00FD7251" w:rsidRPr="0040066B">
              <w:rPr>
                <w:rFonts w:ascii="Arial" w:eastAsia="ＭＳ Ｐゴシック" w:hAnsi="Arial" w:cs="Arial"/>
                <w:sz w:val="24"/>
              </w:rPr>
              <w:t xml:space="preserve">, </w:t>
            </w:r>
            <w:r w:rsidRPr="0040066B">
              <w:rPr>
                <w:rFonts w:ascii="Arial" w:eastAsia="ＭＳ Ｐゴシック" w:hAnsi="Arial" w:cs="Arial"/>
                <w:sz w:val="24"/>
              </w:rPr>
              <w:t>・・・・</w:t>
            </w:r>
          </w:p>
        </w:tc>
      </w:tr>
      <w:tr w:rsidR="00A406F4" w:rsidRPr="004E69DF" w14:paraId="66A38D78" w14:textId="77777777" w:rsidTr="000412AA">
        <w:trPr>
          <w:trHeight w:val="9737"/>
        </w:trPr>
        <w:tc>
          <w:tcPr>
            <w:tcW w:w="9072" w:type="dxa"/>
          </w:tcPr>
          <w:p w14:paraId="5824306D" w14:textId="7F62AB46" w:rsidR="004E69DF" w:rsidRDefault="004E69DF" w:rsidP="0040066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※こちらの説明文はご削除ください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</w:p>
          <w:p w14:paraId="1C4E8A9C" w14:textId="08DC0DB2" w:rsidR="004B760E" w:rsidRPr="004B760E" w:rsidRDefault="004B760E" w:rsidP="0040066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※</w:t>
            </w:r>
            <w:r w:rsidRPr="004B760E">
              <w:rPr>
                <w:rFonts w:ascii="Times New Roman" w:hAnsi="Times New Roman"/>
                <w:szCs w:val="21"/>
              </w:rPr>
              <w:t>所属機関は機関名と所属科名（部署名）まで記入してください。</w:t>
            </w:r>
          </w:p>
          <w:p w14:paraId="2C099263" w14:textId="2E69EC58" w:rsidR="0040066B" w:rsidRPr="0040066B" w:rsidRDefault="0040066B" w:rsidP="0040066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40066B">
              <w:rPr>
                <w:rFonts w:ascii="Times New Roman" w:hAnsi="Times New Roman"/>
                <w:szCs w:val="21"/>
              </w:rPr>
              <w:t>こちら</w:t>
            </w:r>
            <w:r w:rsidR="004B760E">
              <w:rPr>
                <w:rFonts w:ascii="Times New Roman" w:hAnsi="Times New Roman" w:hint="eastAsia"/>
                <w:szCs w:val="21"/>
              </w:rPr>
              <w:t>の枠</w:t>
            </w:r>
            <w:r w:rsidRPr="0040066B">
              <w:rPr>
                <w:rFonts w:ascii="Times New Roman" w:hAnsi="Times New Roman"/>
                <w:szCs w:val="21"/>
              </w:rPr>
              <w:t>に</w:t>
            </w:r>
            <w:r w:rsidR="007C4740">
              <w:rPr>
                <w:rFonts w:ascii="Times New Roman" w:hAnsi="Times New Roman" w:hint="eastAsia"/>
                <w:szCs w:val="21"/>
              </w:rPr>
              <w:t>講演要旨</w:t>
            </w:r>
            <w:r w:rsidR="004A2561" w:rsidRPr="0040066B">
              <w:rPr>
                <w:rFonts w:ascii="Times New Roman" w:hAnsi="Times New Roman"/>
                <w:szCs w:val="21"/>
              </w:rPr>
              <w:t>本文</w:t>
            </w:r>
            <w:r w:rsidRPr="0040066B">
              <w:rPr>
                <w:rFonts w:ascii="Times New Roman" w:hAnsi="Times New Roman"/>
                <w:szCs w:val="21"/>
              </w:rPr>
              <w:t>を</w:t>
            </w:r>
            <w:r w:rsidR="006E4248">
              <w:rPr>
                <w:rFonts w:ascii="Times New Roman" w:hAnsi="Times New Roman" w:hint="eastAsia"/>
                <w:szCs w:val="21"/>
              </w:rPr>
              <w:t>4</w:t>
            </w:r>
            <w:r w:rsidR="004A2561" w:rsidRPr="0040066B">
              <w:rPr>
                <w:rFonts w:ascii="Times New Roman" w:hAnsi="Times New Roman"/>
                <w:szCs w:val="21"/>
              </w:rPr>
              <w:t>00</w:t>
            </w:r>
            <w:r w:rsidR="004A2561" w:rsidRPr="0040066B">
              <w:rPr>
                <w:rFonts w:ascii="Times New Roman" w:hAnsi="Times New Roman"/>
                <w:szCs w:val="21"/>
              </w:rPr>
              <w:t>字以内でご入力ください</w:t>
            </w:r>
            <w:r w:rsidR="004A2561" w:rsidRPr="0040066B">
              <w:rPr>
                <w:rFonts w:ascii="Times New Roman" w:hAnsi="Times New Roman"/>
                <w:szCs w:val="21"/>
              </w:rPr>
              <w:t xml:space="preserve">. </w:t>
            </w:r>
          </w:p>
          <w:p w14:paraId="4D9DC1C7" w14:textId="1CCA79E3" w:rsidR="0040066B" w:rsidRDefault="0040066B" w:rsidP="0040066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40066B">
              <w:rPr>
                <w:rFonts w:ascii="Times New Roman" w:hAnsi="Times New Roman"/>
                <w:szCs w:val="21"/>
              </w:rPr>
              <w:t>句読点には，「，」と「．」をご使用ください</w:t>
            </w:r>
            <w:r w:rsidRPr="0040066B">
              <w:rPr>
                <w:rFonts w:ascii="Times New Roman" w:hAnsi="Times New Roman"/>
                <w:szCs w:val="21"/>
              </w:rPr>
              <w:t>.</w:t>
            </w:r>
          </w:p>
          <w:p w14:paraId="6FE95D0C" w14:textId="5D87E9C9" w:rsidR="007C2711" w:rsidRPr="0040066B" w:rsidRDefault="0040066B" w:rsidP="005B6E71">
            <w:pPr>
              <w:spacing w:line="360" w:lineRule="auto"/>
              <w:rPr>
                <w:rFonts w:asciiTheme="minorHAnsi" w:eastAsiaTheme="minorHAnsi" w:hAnsiTheme="minorHAnsi" w:cs="Arial"/>
                <w:szCs w:val="21"/>
              </w:rPr>
            </w:pPr>
            <w:r w:rsidRPr="0040066B">
              <w:rPr>
                <w:rFonts w:ascii="Times New Roman" w:hAnsi="Times New Roman"/>
                <w:szCs w:val="21"/>
              </w:rPr>
              <w:t>本文のフォントは，明朝体と</w:t>
            </w:r>
            <w:r w:rsidRPr="0040066B">
              <w:rPr>
                <w:rFonts w:ascii="Times New Roman" w:hAnsi="Times New Roman"/>
                <w:szCs w:val="21"/>
              </w:rPr>
              <w:t xml:space="preserve">Times New Roman, </w:t>
            </w:r>
            <w:r w:rsidRPr="0040066B">
              <w:rPr>
                <w:rFonts w:ascii="Times New Roman" w:hAnsi="Times New Roman"/>
                <w:szCs w:val="21"/>
              </w:rPr>
              <w:t>フォントサイズを</w:t>
            </w:r>
            <w:r w:rsidRPr="0040066B">
              <w:rPr>
                <w:rFonts w:ascii="Times New Roman" w:hAnsi="Times New Roman"/>
                <w:szCs w:val="21"/>
              </w:rPr>
              <w:t>10.5 pt</w:t>
            </w:r>
            <w:r w:rsidRPr="0040066B">
              <w:rPr>
                <w:rFonts w:ascii="Times New Roman" w:hAnsi="Times New Roman"/>
                <w:szCs w:val="21"/>
              </w:rPr>
              <w:t>に統一してください</w:t>
            </w:r>
            <w:r w:rsidRPr="0040066B">
              <w:rPr>
                <w:rFonts w:ascii="Times New Roman" w:hAnsi="Times New Roman"/>
                <w:szCs w:val="21"/>
              </w:rPr>
              <w:t>.</w:t>
            </w:r>
          </w:p>
        </w:tc>
      </w:tr>
    </w:tbl>
    <w:p w14:paraId="594DAE7B" w14:textId="450C2EB3" w:rsidR="00A406F4" w:rsidRPr="00A406F4" w:rsidRDefault="00A406F4" w:rsidP="00A406F4">
      <w:pPr>
        <w:spacing w:line="360" w:lineRule="auto"/>
        <w:rPr>
          <w:rFonts w:ascii="BIZ UDゴシック" w:eastAsia="BIZ UDゴシック" w:hAnsi="BIZ UDゴシック"/>
          <w:sz w:val="24"/>
        </w:rPr>
      </w:pPr>
    </w:p>
    <w:sectPr w:rsidR="00A406F4" w:rsidRPr="00A406F4" w:rsidSect="00FD7251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418" w:left="1418" w:header="1020" w:footer="992" w:gutter="0"/>
      <w:cols w:space="425"/>
      <w:docGrid w:type="linesAndChars" w:linePitch="291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26185" w14:textId="77777777" w:rsidR="00866976" w:rsidRDefault="00866976" w:rsidP="003107F9">
      <w:r>
        <w:separator/>
      </w:r>
    </w:p>
  </w:endnote>
  <w:endnote w:type="continuationSeparator" w:id="0">
    <w:p w14:paraId="455D3458" w14:textId="77777777" w:rsidR="00866976" w:rsidRDefault="00866976" w:rsidP="003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4B0D" w14:textId="77777777" w:rsidR="00F213BE" w:rsidRDefault="00F213BE" w:rsidP="00235C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23EF50" w14:textId="77777777" w:rsidR="00F213BE" w:rsidRDefault="00F213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2234497"/>
      <w:docPartObj>
        <w:docPartGallery w:val="Page Numbers (Bottom of Page)"/>
        <w:docPartUnique/>
      </w:docPartObj>
    </w:sdtPr>
    <w:sdtContent>
      <w:p w14:paraId="79E3DD32" w14:textId="45FD2CD3" w:rsidR="00376D88" w:rsidRDefault="00376D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10CA0B7F" w14:textId="77777777" w:rsidR="00376D88" w:rsidRDefault="00376D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EC991" w14:textId="77777777" w:rsidR="00866976" w:rsidRDefault="00866976" w:rsidP="003107F9">
      <w:r>
        <w:rPr>
          <w:rStyle w:val="a8"/>
        </w:rPr>
        <w:fldChar w:fldCharType="begin"/>
      </w:r>
      <w:r>
        <w:rPr>
          <w:rStyle w:val="a8"/>
        </w:rPr>
        <w:instrText xml:space="preserve"> NUMPAGES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1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- 9 -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110C7C39" w14:textId="77777777" w:rsidR="00866976" w:rsidRDefault="00866976" w:rsidP="0031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FA7F" w14:textId="516975F7" w:rsidR="00FD7251" w:rsidRPr="0040066B" w:rsidRDefault="00FD7251">
    <w:pPr>
      <w:pStyle w:val="a4"/>
      <w:rPr>
        <w:rFonts w:ascii="ＭＳ 明朝" w:hAnsi="ＭＳ 明朝"/>
        <w:lang w:eastAsia="ja-JP"/>
      </w:rPr>
    </w:pPr>
    <w:r w:rsidRPr="0040066B">
      <w:rPr>
        <w:rFonts w:ascii="ＭＳ 明朝" w:hAnsi="ＭＳ 明朝"/>
        <w:lang w:eastAsia="ja-JP"/>
      </w:rPr>
      <w:t xml:space="preserve">第45回日本画像医学会　</w:t>
    </w:r>
    <w:r w:rsidR="00FC5958" w:rsidRPr="0040066B">
      <w:rPr>
        <w:rFonts w:ascii="ＭＳ 明朝" w:hAnsi="ＭＳ 明朝"/>
        <w:lang w:eastAsia="ja-JP"/>
      </w:rPr>
      <w:t>講演</w:t>
    </w:r>
    <w:r w:rsidR="007C2711">
      <w:rPr>
        <w:rFonts w:ascii="ＭＳ 明朝" w:hAnsi="ＭＳ 明朝" w:hint="eastAsia"/>
        <w:lang w:eastAsia="ja-JP"/>
      </w:rPr>
      <w:t>要旨</w:t>
    </w:r>
    <w:r w:rsidR="00944B9F">
      <w:rPr>
        <w:rFonts w:ascii="ＭＳ 明朝" w:hAnsi="ＭＳ 明朝" w:hint="eastAsia"/>
        <w:lang w:eastAsia="ja-JP"/>
      </w:rPr>
      <w:t>（一般演題）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EBC"/>
    <w:multiLevelType w:val="multilevel"/>
    <w:tmpl w:val="82BA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56394"/>
    <w:multiLevelType w:val="hybridMultilevel"/>
    <w:tmpl w:val="B50C0B46"/>
    <w:lvl w:ilvl="0" w:tplc="212E37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ED4DE1"/>
    <w:multiLevelType w:val="hybridMultilevel"/>
    <w:tmpl w:val="BFE44604"/>
    <w:lvl w:ilvl="0" w:tplc="64849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E07B56"/>
    <w:multiLevelType w:val="hybridMultilevel"/>
    <w:tmpl w:val="3556748C"/>
    <w:lvl w:ilvl="0" w:tplc="E2B25C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04D47"/>
    <w:multiLevelType w:val="hybridMultilevel"/>
    <w:tmpl w:val="0036795A"/>
    <w:lvl w:ilvl="0" w:tplc="0E287ED4">
      <w:numFmt w:val="bullet"/>
      <w:lvlText w:val=""/>
      <w:lvlJc w:val="left"/>
      <w:pPr>
        <w:ind w:left="733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abstractNum w:abstractNumId="5" w15:restartNumberingAfterBreak="0">
    <w:nsid w:val="45B8547B"/>
    <w:multiLevelType w:val="hybridMultilevel"/>
    <w:tmpl w:val="A26A562A"/>
    <w:lvl w:ilvl="0" w:tplc="39EC66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8B4C87"/>
    <w:multiLevelType w:val="hybridMultilevel"/>
    <w:tmpl w:val="8F4A93EE"/>
    <w:lvl w:ilvl="0" w:tplc="AD2CE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B51984"/>
    <w:multiLevelType w:val="hybridMultilevel"/>
    <w:tmpl w:val="D8CCBC12"/>
    <w:lvl w:ilvl="0" w:tplc="711A75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6F588C"/>
    <w:multiLevelType w:val="hybridMultilevel"/>
    <w:tmpl w:val="6BCCF896"/>
    <w:lvl w:ilvl="0" w:tplc="61CC3D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360412"/>
    <w:multiLevelType w:val="hybridMultilevel"/>
    <w:tmpl w:val="AB544740"/>
    <w:lvl w:ilvl="0" w:tplc="3940AB0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3A23A0"/>
    <w:multiLevelType w:val="hybridMultilevel"/>
    <w:tmpl w:val="3C981DCE"/>
    <w:lvl w:ilvl="0" w:tplc="BBDA28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1833194">
    <w:abstractNumId w:val="3"/>
  </w:num>
  <w:num w:numId="2" w16cid:durableId="827672211">
    <w:abstractNumId w:val="7"/>
  </w:num>
  <w:num w:numId="3" w16cid:durableId="1076591463">
    <w:abstractNumId w:val="8"/>
  </w:num>
  <w:num w:numId="4" w16cid:durableId="8877587">
    <w:abstractNumId w:val="1"/>
  </w:num>
  <w:num w:numId="5" w16cid:durableId="333536562">
    <w:abstractNumId w:val="10"/>
  </w:num>
  <w:num w:numId="6" w16cid:durableId="186916795">
    <w:abstractNumId w:val="9"/>
  </w:num>
  <w:num w:numId="7" w16cid:durableId="185145272">
    <w:abstractNumId w:val="6"/>
  </w:num>
  <w:num w:numId="8" w16cid:durableId="841046742">
    <w:abstractNumId w:val="2"/>
  </w:num>
  <w:num w:numId="9" w16cid:durableId="99763768">
    <w:abstractNumId w:val="5"/>
  </w:num>
  <w:num w:numId="10" w16cid:durableId="547302909">
    <w:abstractNumId w:val="4"/>
  </w:num>
  <w:num w:numId="11" w16cid:durableId="105161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15"/>
    <w:rsid w:val="000111C6"/>
    <w:rsid w:val="00024AA2"/>
    <w:rsid w:val="0003154C"/>
    <w:rsid w:val="00031AD5"/>
    <w:rsid w:val="000412AA"/>
    <w:rsid w:val="0004421A"/>
    <w:rsid w:val="00073155"/>
    <w:rsid w:val="00085A48"/>
    <w:rsid w:val="00090634"/>
    <w:rsid w:val="000930D9"/>
    <w:rsid w:val="00097422"/>
    <w:rsid w:val="000A3C71"/>
    <w:rsid w:val="000A7317"/>
    <w:rsid w:val="000B504D"/>
    <w:rsid w:val="000F422D"/>
    <w:rsid w:val="00104F95"/>
    <w:rsid w:val="0011526F"/>
    <w:rsid w:val="00124DF4"/>
    <w:rsid w:val="00141C01"/>
    <w:rsid w:val="0017159F"/>
    <w:rsid w:val="00180D17"/>
    <w:rsid w:val="00191691"/>
    <w:rsid w:val="001A0479"/>
    <w:rsid w:val="001A359C"/>
    <w:rsid w:val="001D2765"/>
    <w:rsid w:val="001D41A5"/>
    <w:rsid w:val="001D617D"/>
    <w:rsid w:val="001D73F7"/>
    <w:rsid w:val="001F37AA"/>
    <w:rsid w:val="0020316C"/>
    <w:rsid w:val="002255F7"/>
    <w:rsid w:val="002265D0"/>
    <w:rsid w:val="00235C35"/>
    <w:rsid w:val="002602C7"/>
    <w:rsid w:val="002842F3"/>
    <w:rsid w:val="00297B99"/>
    <w:rsid w:val="002A7077"/>
    <w:rsid w:val="002B551E"/>
    <w:rsid w:val="002D7C94"/>
    <w:rsid w:val="002F7F90"/>
    <w:rsid w:val="003107F9"/>
    <w:rsid w:val="003109E2"/>
    <w:rsid w:val="00321842"/>
    <w:rsid w:val="00323DEC"/>
    <w:rsid w:val="003330F9"/>
    <w:rsid w:val="00352C3E"/>
    <w:rsid w:val="00373F8F"/>
    <w:rsid w:val="00376D88"/>
    <w:rsid w:val="003832FE"/>
    <w:rsid w:val="00392DB0"/>
    <w:rsid w:val="003A11B3"/>
    <w:rsid w:val="003B4371"/>
    <w:rsid w:val="003D0E19"/>
    <w:rsid w:val="003D2DA1"/>
    <w:rsid w:val="003D66F4"/>
    <w:rsid w:val="003D764F"/>
    <w:rsid w:val="003E40C9"/>
    <w:rsid w:val="003E74FB"/>
    <w:rsid w:val="0040066B"/>
    <w:rsid w:val="004213B0"/>
    <w:rsid w:val="0042561B"/>
    <w:rsid w:val="004405B3"/>
    <w:rsid w:val="004558D1"/>
    <w:rsid w:val="00461EB9"/>
    <w:rsid w:val="00467B85"/>
    <w:rsid w:val="00481F9C"/>
    <w:rsid w:val="0049204F"/>
    <w:rsid w:val="004A1C48"/>
    <w:rsid w:val="004A2561"/>
    <w:rsid w:val="004A2729"/>
    <w:rsid w:val="004A4000"/>
    <w:rsid w:val="004B760E"/>
    <w:rsid w:val="004B7752"/>
    <w:rsid w:val="004D39F3"/>
    <w:rsid w:val="004E69DF"/>
    <w:rsid w:val="004F1823"/>
    <w:rsid w:val="005132F6"/>
    <w:rsid w:val="00536107"/>
    <w:rsid w:val="005429E8"/>
    <w:rsid w:val="00551A23"/>
    <w:rsid w:val="00565DF1"/>
    <w:rsid w:val="00567D5F"/>
    <w:rsid w:val="00570874"/>
    <w:rsid w:val="00573396"/>
    <w:rsid w:val="00580231"/>
    <w:rsid w:val="00583B25"/>
    <w:rsid w:val="00593862"/>
    <w:rsid w:val="00595883"/>
    <w:rsid w:val="005A3B7C"/>
    <w:rsid w:val="005B22EA"/>
    <w:rsid w:val="005B6E71"/>
    <w:rsid w:val="005C5001"/>
    <w:rsid w:val="005D199F"/>
    <w:rsid w:val="005D49E1"/>
    <w:rsid w:val="005F1747"/>
    <w:rsid w:val="0060135F"/>
    <w:rsid w:val="00614A5B"/>
    <w:rsid w:val="00624521"/>
    <w:rsid w:val="006265E7"/>
    <w:rsid w:val="00634416"/>
    <w:rsid w:val="00656714"/>
    <w:rsid w:val="00674771"/>
    <w:rsid w:val="00676B79"/>
    <w:rsid w:val="00677AFF"/>
    <w:rsid w:val="00695854"/>
    <w:rsid w:val="006A3345"/>
    <w:rsid w:val="006B2A30"/>
    <w:rsid w:val="006B4C0D"/>
    <w:rsid w:val="006C03C5"/>
    <w:rsid w:val="006D4280"/>
    <w:rsid w:val="006E2E5B"/>
    <w:rsid w:val="006E4248"/>
    <w:rsid w:val="007052CC"/>
    <w:rsid w:val="00706906"/>
    <w:rsid w:val="00710E2D"/>
    <w:rsid w:val="00716A45"/>
    <w:rsid w:val="00736D16"/>
    <w:rsid w:val="00763227"/>
    <w:rsid w:val="007646F4"/>
    <w:rsid w:val="00770B50"/>
    <w:rsid w:val="007A1590"/>
    <w:rsid w:val="007A2ACC"/>
    <w:rsid w:val="007A7133"/>
    <w:rsid w:val="007C2711"/>
    <w:rsid w:val="007C41F8"/>
    <w:rsid w:val="007C4740"/>
    <w:rsid w:val="007E0EFE"/>
    <w:rsid w:val="007F4D9F"/>
    <w:rsid w:val="00805105"/>
    <w:rsid w:val="00811F8E"/>
    <w:rsid w:val="00832E2F"/>
    <w:rsid w:val="00835275"/>
    <w:rsid w:val="008500B7"/>
    <w:rsid w:val="0086187A"/>
    <w:rsid w:val="00866976"/>
    <w:rsid w:val="0087376A"/>
    <w:rsid w:val="008744C4"/>
    <w:rsid w:val="0089651A"/>
    <w:rsid w:val="008A35AA"/>
    <w:rsid w:val="008B2829"/>
    <w:rsid w:val="008C0ED2"/>
    <w:rsid w:val="008D6BB2"/>
    <w:rsid w:val="008E0217"/>
    <w:rsid w:val="008E2C3E"/>
    <w:rsid w:val="008E75C9"/>
    <w:rsid w:val="008F6962"/>
    <w:rsid w:val="00901BAC"/>
    <w:rsid w:val="00902D15"/>
    <w:rsid w:val="0090474B"/>
    <w:rsid w:val="009047F6"/>
    <w:rsid w:val="00915775"/>
    <w:rsid w:val="00917525"/>
    <w:rsid w:val="00936B48"/>
    <w:rsid w:val="00944B9F"/>
    <w:rsid w:val="00952C5E"/>
    <w:rsid w:val="00962091"/>
    <w:rsid w:val="00963ECF"/>
    <w:rsid w:val="00965045"/>
    <w:rsid w:val="00971EE5"/>
    <w:rsid w:val="009905D2"/>
    <w:rsid w:val="009936B2"/>
    <w:rsid w:val="00993C03"/>
    <w:rsid w:val="009A023A"/>
    <w:rsid w:val="009A151B"/>
    <w:rsid w:val="009B057C"/>
    <w:rsid w:val="009B5CAF"/>
    <w:rsid w:val="009B6F7A"/>
    <w:rsid w:val="009C22ED"/>
    <w:rsid w:val="009C7F8F"/>
    <w:rsid w:val="009E7CD5"/>
    <w:rsid w:val="009F2175"/>
    <w:rsid w:val="00A0129D"/>
    <w:rsid w:val="00A24795"/>
    <w:rsid w:val="00A3090F"/>
    <w:rsid w:val="00A406F4"/>
    <w:rsid w:val="00A62F6B"/>
    <w:rsid w:val="00A661DF"/>
    <w:rsid w:val="00A756A8"/>
    <w:rsid w:val="00A829CE"/>
    <w:rsid w:val="00A84BCE"/>
    <w:rsid w:val="00A947C6"/>
    <w:rsid w:val="00A97FD9"/>
    <w:rsid w:val="00AB0720"/>
    <w:rsid w:val="00AB6D37"/>
    <w:rsid w:val="00AF3C48"/>
    <w:rsid w:val="00B2604B"/>
    <w:rsid w:val="00B466EC"/>
    <w:rsid w:val="00B46F91"/>
    <w:rsid w:val="00B518CB"/>
    <w:rsid w:val="00B55E73"/>
    <w:rsid w:val="00B82CB1"/>
    <w:rsid w:val="00B904A6"/>
    <w:rsid w:val="00B90A54"/>
    <w:rsid w:val="00BA4761"/>
    <w:rsid w:val="00BC29F7"/>
    <w:rsid w:val="00BC326B"/>
    <w:rsid w:val="00BD1741"/>
    <w:rsid w:val="00BD3B26"/>
    <w:rsid w:val="00BD4CF7"/>
    <w:rsid w:val="00BF1C13"/>
    <w:rsid w:val="00C01FC5"/>
    <w:rsid w:val="00C02C23"/>
    <w:rsid w:val="00C031E1"/>
    <w:rsid w:val="00C057B3"/>
    <w:rsid w:val="00C15FE6"/>
    <w:rsid w:val="00C16408"/>
    <w:rsid w:val="00C17EBE"/>
    <w:rsid w:val="00C2505E"/>
    <w:rsid w:val="00C27FC0"/>
    <w:rsid w:val="00C444DF"/>
    <w:rsid w:val="00C45077"/>
    <w:rsid w:val="00C64012"/>
    <w:rsid w:val="00C649B9"/>
    <w:rsid w:val="00C66E38"/>
    <w:rsid w:val="00C73D2B"/>
    <w:rsid w:val="00C8386C"/>
    <w:rsid w:val="00C851C5"/>
    <w:rsid w:val="00C96E7E"/>
    <w:rsid w:val="00C972E8"/>
    <w:rsid w:val="00CB52B8"/>
    <w:rsid w:val="00CC2697"/>
    <w:rsid w:val="00CC754A"/>
    <w:rsid w:val="00CC7568"/>
    <w:rsid w:val="00CD6B44"/>
    <w:rsid w:val="00CF59DB"/>
    <w:rsid w:val="00D06D1F"/>
    <w:rsid w:val="00D10542"/>
    <w:rsid w:val="00D25A31"/>
    <w:rsid w:val="00D25EAA"/>
    <w:rsid w:val="00D350FD"/>
    <w:rsid w:val="00D36D96"/>
    <w:rsid w:val="00D46133"/>
    <w:rsid w:val="00D728BB"/>
    <w:rsid w:val="00DE56EE"/>
    <w:rsid w:val="00DE668A"/>
    <w:rsid w:val="00E15FC8"/>
    <w:rsid w:val="00E17E4F"/>
    <w:rsid w:val="00E212A8"/>
    <w:rsid w:val="00E27660"/>
    <w:rsid w:val="00E4162C"/>
    <w:rsid w:val="00E46185"/>
    <w:rsid w:val="00E5361E"/>
    <w:rsid w:val="00E561B2"/>
    <w:rsid w:val="00E91DE7"/>
    <w:rsid w:val="00EB1F8D"/>
    <w:rsid w:val="00EB3535"/>
    <w:rsid w:val="00EC1225"/>
    <w:rsid w:val="00EE0886"/>
    <w:rsid w:val="00EE5D67"/>
    <w:rsid w:val="00EF3412"/>
    <w:rsid w:val="00EF5EEF"/>
    <w:rsid w:val="00EF74FB"/>
    <w:rsid w:val="00F021AF"/>
    <w:rsid w:val="00F02738"/>
    <w:rsid w:val="00F13A13"/>
    <w:rsid w:val="00F213BE"/>
    <w:rsid w:val="00F22E8E"/>
    <w:rsid w:val="00F2549B"/>
    <w:rsid w:val="00F33D6D"/>
    <w:rsid w:val="00F40F02"/>
    <w:rsid w:val="00F45C71"/>
    <w:rsid w:val="00F45D09"/>
    <w:rsid w:val="00F46B76"/>
    <w:rsid w:val="00F66330"/>
    <w:rsid w:val="00F811E8"/>
    <w:rsid w:val="00F9448F"/>
    <w:rsid w:val="00F976DF"/>
    <w:rsid w:val="00FA5C15"/>
    <w:rsid w:val="00FB3E31"/>
    <w:rsid w:val="00FB6717"/>
    <w:rsid w:val="00FB750C"/>
    <w:rsid w:val="00FC4FD7"/>
    <w:rsid w:val="00FC5958"/>
    <w:rsid w:val="00FD4219"/>
    <w:rsid w:val="00FD7251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B8527"/>
  <w15:chartTrackingRefBased/>
  <w15:docId w15:val="{09C17448-C54F-45FE-A381-21092795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6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0E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07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107F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107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107F9"/>
    <w:rPr>
      <w:kern w:val="2"/>
      <w:sz w:val="21"/>
      <w:szCs w:val="24"/>
    </w:rPr>
  </w:style>
  <w:style w:type="character" w:styleId="a8">
    <w:name w:val="page number"/>
    <w:basedOn w:val="a0"/>
    <w:rsid w:val="00C031E1"/>
  </w:style>
  <w:style w:type="table" w:styleId="a9">
    <w:name w:val="Table Grid"/>
    <w:basedOn w:val="a1"/>
    <w:rsid w:val="00A40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FC59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68C93C-491F-44C7-940B-18B8E34F1429}"/>
      </w:docPartPr>
      <w:docPartBody>
        <w:p w:rsidR="00034128" w:rsidRDefault="00793D6A">
          <w:r w:rsidRPr="00A0099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6A"/>
    <w:rsid w:val="00024AA2"/>
    <w:rsid w:val="00034128"/>
    <w:rsid w:val="00063788"/>
    <w:rsid w:val="000930D9"/>
    <w:rsid w:val="001426F1"/>
    <w:rsid w:val="00361B2E"/>
    <w:rsid w:val="003932B0"/>
    <w:rsid w:val="003E74FB"/>
    <w:rsid w:val="004A6CBA"/>
    <w:rsid w:val="004B7752"/>
    <w:rsid w:val="00716A45"/>
    <w:rsid w:val="007913D0"/>
    <w:rsid w:val="00793D6A"/>
    <w:rsid w:val="007F4D9F"/>
    <w:rsid w:val="009E46E7"/>
    <w:rsid w:val="00AB7DC9"/>
    <w:rsid w:val="00B475CD"/>
    <w:rsid w:val="00B55E73"/>
    <w:rsid w:val="00BD3B26"/>
    <w:rsid w:val="00C444DF"/>
    <w:rsid w:val="00D10542"/>
    <w:rsid w:val="00D372A5"/>
    <w:rsid w:val="00D52B6D"/>
    <w:rsid w:val="00DE56EE"/>
    <w:rsid w:val="00E13E72"/>
    <w:rsid w:val="00E15FC8"/>
    <w:rsid w:val="00E212A8"/>
    <w:rsid w:val="00E61F61"/>
    <w:rsid w:val="00EF5EEF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3D6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F2FE-78F0-48A0-AFCF-6D663FD4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</vt:lpstr>
      <vt:lpstr>タイトル</vt:lpstr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subject/>
  <dc:creator>JAHBS</dc:creator>
  <cp:keywords/>
  <cp:lastModifiedBy>Tomoko Shimada2</cp:lastModifiedBy>
  <cp:revision>3</cp:revision>
  <cp:lastPrinted>2012-09-10T22:30:00Z</cp:lastPrinted>
  <dcterms:created xsi:type="dcterms:W3CDTF">2025-08-16T10:02:00Z</dcterms:created>
  <dcterms:modified xsi:type="dcterms:W3CDTF">2025-08-20T04:23:00Z</dcterms:modified>
</cp:coreProperties>
</file>